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purl.oclc.org/ooxml/officeDocument/relationships/metadata/thumbnail" Target="docProps/thumbnail.emf"/><Relationship Id="rId1" Type="http://purl.oclc.org/ooxml/officeDocument/relationships/officeDocument" Target="word/document.xml"/><Relationship Id="rId4" Type="http://purl.oclc.org/ooxml/officeDocument/relationships/extendedProperties" Target="docProps/app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D1125" w:rsidRPr="003A745B" w:rsidRDefault="00731C0F" w:rsidP="001D1125">
      <w:pPr>
        <w:rPr>
          <w:sz w:val="32"/>
          <w:szCs w:val="32"/>
        </w:rPr>
      </w:pPr>
      <w:r w:rsidRPr="003A745B">
        <w:rPr>
          <w:noProof/>
          <w:sz w:val="32"/>
          <w:szCs w:val="32"/>
          <w:lang w:val="es-AR" w:eastAsia="es-A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-60960</wp:posOffset>
            </wp:positionV>
            <wp:extent cx="1485900" cy="1432560"/>
            <wp:effectExtent l="13335" t="15240" r="15240" b="9525"/>
            <wp:wrapNone/>
            <wp:docPr id="1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485900" cy="1432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1D1125" w:rsidRDefault="001D1125" w:rsidP="003A745B"/>
                      <w:p w:rsidR="003A745B" w:rsidRDefault="003A745B" w:rsidP="003A745B"/>
                      <w:p w:rsidR="003A745B" w:rsidRDefault="003A745B" w:rsidP="003A745B"/>
                      <w:p w:rsidR="003A745B" w:rsidRPr="003A745B" w:rsidRDefault="003A745B" w:rsidP="003A745B">
                        <w:r>
                          <w:t xml:space="preserve">           FOTO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1D1125" w:rsidRPr="003A745B">
        <w:rPr>
          <w:sz w:val="32"/>
          <w:szCs w:val="32"/>
        </w:rPr>
        <w:t>INSTITUTO DE FORMACIÓN DOCENTE CHAJARÍ</w:t>
      </w:r>
    </w:p>
    <w:p w:rsidR="001D1125" w:rsidRPr="003A745B" w:rsidRDefault="001D1125" w:rsidP="001D1125">
      <w:pPr>
        <w:rPr>
          <w:sz w:val="32"/>
          <w:szCs w:val="32"/>
        </w:rPr>
      </w:pPr>
    </w:p>
    <w:p w:rsidR="003A745B" w:rsidRDefault="001D1125" w:rsidP="001D1125">
      <w:pPr>
        <w:jc w:val="center"/>
        <w:rPr>
          <w:b/>
          <w:u w:val="single"/>
        </w:rPr>
      </w:pPr>
      <w:r w:rsidRPr="00972EBA">
        <w:rPr>
          <w:b/>
          <w:u w:val="single"/>
        </w:rPr>
        <w:t xml:space="preserve">FICHA INSCRIPCIÓN </w:t>
      </w:r>
    </w:p>
    <w:p w:rsidR="001D1125" w:rsidRDefault="001D1125" w:rsidP="001D1125">
      <w:pPr>
        <w:jc w:val="center"/>
        <w:rPr>
          <w:b/>
          <w:u w:val="single"/>
        </w:rPr>
      </w:pPr>
      <w:r>
        <w:rPr>
          <w:b/>
          <w:u w:val="single"/>
        </w:rPr>
        <w:t xml:space="preserve">PROFESORADO </w:t>
      </w:r>
      <w:r w:rsidR="000E6E35">
        <w:rPr>
          <w:b/>
          <w:u w:val="single"/>
        </w:rPr>
        <w:t xml:space="preserve">DE </w:t>
      </w:r>
      <w:r w:rsidR="00B90F1C">
        <w:rPr>
          <w:b/>
          <w:u w:val="single"/>
        </w:rPr>
        <w:t>EDUCACIÓN TECNOLÓGICA</w:t>
      </w:r>
    </w:p>
    <w:p w:rsidR="001D1125" w:rsidRDefault="001D1125" w:rsidP="001D1125">
      <w:pPr>
        <w:jc w:val="center"/>
        <w:rPr>
          <w:b/>
          <w:u w:val="single"/>
        </w:rPr>
      </w:pPr>
    </w:p>
    <w:p w:rsidR="003A745B" w:rsidRDefault="003A745B" w:rsidP="001D1125">
      <w:pPr>
        <w:jc w:val="center"/>
        <w:rPr>
          <w:b/>
          <w:u w:val="single"/>
        </w:rPr>
      </w:pPr>
    </w:p>
    <w:p w:rsidR="003A745B" w:rsidRDefault="003A745B" w:rsidP="001D1125">
      <w:pPr>
        <w:jc w:val="center"/>
        <w:rPr>
          <w:b/>
          <w:u w:val="single"/>
        </w:rPr>
      </w:pPr>
    </w:p>
    <w:p w:rsidR="001D1125" w:rsidRPr="00CC3CFF" w:rsidRDefault="001D1125" w:rsidP="001D1125">
      <w:pPr>
        <w:rPr>
          <w:b/>
          <w:u w:val="single"/>
        </w:rPr>
      </w:pPr>
      <w:r w:rsidRPr="00CC3CFF">
        <w:rPr>
          <w:b/>
          <w:u w:val="single"/>
        </w:rPr>
        <w:t>1.  DATOS PERSONALES</w:t>
      </w:r>
    </w:p>
    <w:p w:rsidR="001D1125" w:rsidRDefault="001D1125" w:rsidP="001D1125">
      <w:r>
        <w:t>Apellido y nombres completos:…………………………………………………………</w:t>
      </w:r>
    </w:p>
    <w:p w:rsidR="001D1125" w:rsidRDefault="001D1125" w:rsidP="001D1125">
      <w:r>
        <w:t>DNI:………………………….Dirección:………………………………………………</w:t>
      </w:r>
    </w:p>
    <w:p w:rsidR="001D1125" w:rsidRDefault="001D1125" w:rsidP="001D1125">
      <w:r>
        <w:t>Localidad:………………………………Fecha Nacimiento:……………Edad:……….</w:t>
      </w:r>
    </w:p>
    <w:p w:rsidR="001D1125" w:rsidRDefault="001D1125" w:rsidP="001D1125">
      <w:r>
        <w:t>Teléfono:………………………………..Estado Civil:…………………………………</w:t>
      </w:r>
    </w:p>
    <w:p w:rsidR="001D1125" w:rsidRDefault="001D1125" w:rsidP="001D1125">
      <w:r>
        <w:t>E-MAIL…………………………………FACEBOOK………………………………..</w:t>
      </w:r>
    </w:p>
    <w:p w:rsidR="001D1125" w:rsidRDefault="001D1125" w:rsidP="001D1125">
      <w:r>
        <w:t>Grupo Familiar:…………………………………………………………………………</w:t>
      </w:r>
    </w:p>
    <w:p w:rsidR="001D1125" w:rsidRDefault="001D1125" w:rsidP="001D1125">
      <w:r>
        <w:t>Dirección en Chajarí durante el cursado:……………………………………………….</w:t>
      </w:r>
    </w:p>
    <w:p w:rsidR="001D1125" w:rsidRDefault="001D1125" w:rsidP="001D1125"/>
    <w:p w:rsidR="001D1125" w:rsidRDefault="001D1125" w:rsidP="001D1125">
      <w:pPr>
        <w:rPr>
          <w:b/>
          <w:u w:val="single"/>
        </w:rPr>
      </w:pPr>
      <w:r w:rsidRPr="00401A79">
        <w:rPr>
          <w:b/>
          <w:u w:val="single"/>
        </w:rPr>
        <w:t>2.</w:t>
      </w:r>
      <w:r>
        <w:rPr>
          <w:b/>
          <w:u w:val="single"/>
        </w:rPr>
        <w:t xml:space="preserve">  </w:t>
      </w:r>
      <w:r w:rsidRPr="00CC3CFF">
        <w:rPr>
          <w:b/>
          <w:u w:val="single"/>
        </w:rPr>
        <w:t>DATOS NIVEL ESCOLARIDAD</w:t>
      </w:r>
    </w:p>
    <w:p w:rsidR="001D1125" w:rsidRPr="00401A79" w:rsidRDefault="001D1125" w:rsidP="001D1125">
      <w:r>
        <w:t>Título Secundario:……………………………………………………………………….</w:t>
      </w:r>
    </w:p>
    <w:p w:rsidR="001D1125" w:rsidRDefault="001D1125" w:rsidP="001D1125">
      <w:r>
        <w:t>Esc:……………….……………………………………Localidad………………………</w:t>
      </w:r>
    </w:p>
    <w:p w:rsidR="001D1125" w:rsidRDefault="001D1125" w:rsidP="001D1125">
      <w:r>
        <w:t>Provincia:……………………</w:t>
      </w:r>
    </w:p>
    <w:p w:rsidR="001D1125" w:rsidRDefault="001D1125" w:rsidP="001D1125">
      <w:r>
        <w:t>Otros títulos o cursos realizados:………………………………………….......................</w:t>
      </w:r>
    </w:p>
    <w:p w:rsidR="001D1125" w:rsidRDefault="001D1125" w:rsidP="001D1125">
      <w:r>
        <w:t>……………………………………………………………………………………………</w:t>
      </w:r>
    </w:p>
    <w:p w:rsidR="001D1125" w:rsidRDefault="001D1125" w:rsidP="001D1125">
      <w:r>
        <w:t>……………………………………………………………………………………………</w:t>
      </w:r>
    </w:p>
    <w:p w:rsidR="001D1125" w:rsidRDefault="001D1125" w:rsidP="001D1125">
      <w:pPr>
        <w:jc w:val="both"/>
      </w:pPr>
      <w:r>
        <w:t>Nota: En caso de adeudar materias del nivel secundario la presente inscripción tendrá carácter de provisoria, hasta tanto presente la certificación de terminalidad. Las vacantes en este caso estarán sujetas a disponibilidad.</w:t>
      </w:r>
    </w:p>
    <w:p w:rsidR="001D1125" w:rsidRDefault="001D1125" w:rsidP="001D1125"/>
    <w:p w:rsidR="001D1125" w:rsidRPr="00CC3CFF" w:rsidRDefault="001D1125" w:rsidP="001D1125">
      <w:pPr>
        <w:rPr>
          <w:b/>
          <w:u w:val="single"/>
        </w:rPr>
      </w:pPr>
      <w:r w:rsidRPr="00CC3CFF">
        <w:rPr>
          <w:b/>
          <w:u w:val="single"/>
        </w:rPr>
        <w:t>3.  DATOS LABORALES</w:t>
      </w:r>
    </w:p>
    <w:p w:rsidR="001D1125" w:rsidRDefault="00B90F1C" w:rsidP="001D1125">
      <w:r>
        <w:t>¿TRABAJA? SI /</w:t>
      </w:r>
      <w:r w:rsidR="001D1125">
        <w:t xml:space="preserve"> NO</w:t>
      </w:r>
    </w:p>
    <w:p w:rsidR="001D1125" w:rsidRDefault="001D1125" w:rsidP="001D1125">
      <w:r>
        <w:t>Trabaja en relación de dependencia:……Empresa:………………………………………</w:t>
      </w:r>
    </w:p>
    <w:p w:rsidR="001D1125" w:rsidRDefault="001D1125" w:rsidP="001D1125">
      <w:r>
        <w:t>Trabaja en su propio establecimiento:…….Empresa:……………………………………</w:t>
      </w:r>
    </w:p>
    <w:p w:rsidR="001D1125" w:rsidRDefault="001D1125" w:rsidP="001D1125">
      <w:r>
        <w:t>Horarios de trabajo:………………………………………………………………………</w:t>
      </w:r>
    </w:p>
    <w:p w:rsidR="001D1125" w:rsidRDefault="001D1125" w:rsidP="001D1125">
      <w:r>
        <w:t>Desocupado:……………………………………………………………………………...</w:t>
      </w:r>
    </w:p>
    <w:p w:rsidR="001D1125" w:rsidRDefault="001D1125" w:rsidP="001D1125">
      <w:r>
        <w:t>Ocupado parcialmente:…………………………………………………………………..</w:t>
      </w:r>
    </w:p>
    <w:p w:rsidR="001D1125" w:rsidRDefault="001D1125" w:rsidP="001D1125">
      <w:r>
        <w:t>Forma parte de un programa social:….. ¿Cuál?.................................................................</w:t>
      </w:r>
    </w:p>
    <w:p w:rsidR="001D1125" w:rsidRDefault="001D1125" w:rsidP="001D1125">
      <w:r>
        <w:t>Otras actividades o aclaraciones:…..................................................................................</w:t>
      </w:r>
    </w:p>
    <w:p w:rsidR="001D1125" w:rsidRDefault="001D1125" w:rsidP="001D1125"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1D1125" w:rsidRDefault="001D1125" w:rsidP="001D1125">
      <w:r>
        <w:t>……………………………………………………………………………………………</w:t>
      </w:r>
    </w:p>
    <w:p w:rsidR="001D1125" w:rsidRDefault="001D1125" w:rsidP="001D1125"/>
    <w:p w:rsidR="001D1125" w:rsidRPr="00CC3CFF" w:rsidRDefault="001D1125" w:rsidP="001D1125">
      <w:pPr>
        <w:rPr>
          <w:b/>
          <w:u w:val="single"/>
        </w:rPr>
      </w:pPr>
      <w:r>
        <w:rPr>
          <w:b/>
          <w:u w:val="single"/>
        </w:rPr>
        <w:t>4.</w:t>
      </w:r>
      <w:r w:rsidRPr="00CC3CFF">
        <w:rPr>
          <w:b/>
          <w:u w:val="single"/>
        </w:rPr>
        <w:t xml:space="preserve">  DOCUMENTACIÓN PRESENTADA.</w:t>
      </w:r>
    </w:p>
    <w:p w:rsidR="001D1125" w:rsidRDefault="001D1125" w:rsidP="001D1125"/>
    <w:p w:rsidR="00B90F1C" w:rsidRDefault="00B90F1C" w:rsidP="00B90F1C">
      <w:pPr>
        <w:numPr>
          <w:ilvl w:val="0"/>
          <w:numId w:val="1"/>
        </w:numPr>
      </w:pPr>
      <w:r>
        <w:t>Fotocopia autenticada del Título de Nivel Secundario o Constancia del Título en Trámite.:</w:t>
      </w:r>
    </w:p>
    <w:p w:rsidR="00B90F1C" w:rsidRDefault="00B90F1C" w:rsidP="00B90F1C">
      <w:pPr>
        <w:numPr>
          <w:ilvl w:val="0"/>
          <w:numId w:val="1"/>
        </w:numPr>
      </w:pPr>
      <w:r>
        <w:t>Fotocopia autenticada de DNI.:</w:t>
      </w:r>
    </w:p>
    <w:p w:rsidR="00B90F1C" w:rsidRDefault="00B90F1C" w:rsidP="00B90F1C">
      <w:pPr>
        <w:numPr>
          <w:ilvl w:val="0"/>
          <w:numId w:val="1"/>
        </w:numPr>
      </w:pPr>
      <w:r>
        <w:t>Fotocopia autenticada de Acta de Nacimiento.:</w:t>
      </w:r>
    </w:p>
    <w:p w:rsidR="00B90F1C" w:rsidRDefault="00B90F1C" w:rsidP="00B90F1C">
      <w:pPr>
        <w:numPr>
          <w:ilvl w:val="0"/>
          <w:numId w:val="1"/>
        </w:numPr>
      </w:pPr>
      <w:r>
        <w:t>Constancia de Cuil.:</w:t>
      </w:r>
    </w:p>
    <w:p w:rsidR="00B90F1C" w:rsidRDefault="00B90F1C" w:rsidP="00B90F1C">
      <w:pPr>
        <w:numPr>
          <w:ilvl w:val="0"/>
          <w:numId w:val="1"/>
        </w:numPr>
      </w:pPr>
      <w:r>
        <w:t>Foto carnet 4 x 4 (dos).:</w:t>
      </w:r>
    </w:p>
    <w:p w:rsidR="00B90F1C" w:rsidRDefault="00B90F1C" w:rsidP="00B90F1C">
      <w:pPr>
        <w:numPr>
          <w:ilvl w:val="0"/>
          <w:numId w:val="1"/>
        </w:numPr>
      </w:pPr>
      <w:r>
        <w:t>Observaciones.:</w:t>
      </w:r>
    </w:p>
    <w:p w:rsidR="00B90F1C" w:rsidRDefault="00B90F1C" w:rsidP="001D1125"/>
    <w:p w:rsidR="001D1125" w:rsidRDefault="001D1125" w:rsidP="001D1125">
      <w:r>
        <w:t>La presente tiene carácter de declaración jurada. Fecha....../……../…….</w:t>
      </w:r>
    </w:p>
    <w:p w:rsidR="001D1125" w:rsidRDefault="001D1125" w:rsidP="001D1125"/>
    <w:p w:rsidR="001D1125" w:rsidRDefault="001D1125" w:rsidP="001D1125"/>
    <w:p w:rsidR="003A745B" w:rsidRDefault="001D1125" w:rsidP="001D1125">
      <w:r>
        <w:t>…………………………………………</w:t>
      </w:r>
    </w:p>
    <w:p w:rsidR="001D1125" w:rsidRPr="00CC3CFF" w:rsidRDefault="001D1125" w:rsidP="001D112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Firma del inscripto</w:t>
      </w:r>
    </w:p>
    <w:sectPr w:rsidR="001D1125" w:rsidRPr="00CC3CFF" w:rsidSect="00381BA6">
      <w:pgSz w:w="595.30pt" w:h="841.90pt"/>
      <w:pgMar w:top="27pt" w:right="85.05pt" w:bottom="18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23B3CDC"/>
    <w:multiLevelType w:val="hybridMultilevel"/>
    <w:tmpl w:val="041E32B6"/>
    <w:lvl w:ilvl="0" w:tplc="2C0A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A0"/>
    <w:rsid w:val="000E6E35"/>
    <w:rsid w:val="001017D9"/>
    <w:rsid w:val="001D1125"/>
    <w:rsid w:val="00310AE2"/>
    <w:rsid w:val="00381BA6"/>
    <w:rsid w:val="003A150E"/>
    <w:rsid w:val="003A745B"/>
    <w:rsid w:val="006B2C14"/>
    <w:rsid w:val="006E680A"/>
    <w:rsid w:val="00731C0F"/>
    <w:rsid w:val="0073513B"/>
    <w:rsid w:val="007F057F"/>
    <w:rsid w:val="0083035E"/>
    <w:rsid w:val="009065A0"/>
    <w:rsid w:val="00934E3E"/>
    <w:rsid w:val="009F561B"/>
    <w:rsid w:val="00A12597"/>
    <w:rsid w:val="00A665F0"/>
    <w:rsid w:val="00B10508"/>
    <w:rsid w:val="00B90F1C"/>
    <w:rsid w:val="00BC241B"/>
    <w:rsid w:val="00BE3861"/>
    <w:rsid w:val="00C51958"/>
    <w:rsid w:val="00C62125"/>
    <w:rsid w:val="00D404B9"/>
    <w:rsid w:val="00E61B6A"/>
    <w:rsid w:val="00F82AC3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C1EF21B-57EE-4E94-A811-F1A56FEDE7E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125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FORMACIÓN DOCENTE CHAJARÍ</vt:lpstr>
    </vt:vector>
  </TitlesOfParts>
  <Company>ESCUELA HEROES DE MALVINAS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FORMACIÓN DOCENTE CHAJARÍ</dc:title>
  <dc:subject/>
  <dc:creator>INSTITUTO</dc:creator>
  <cp:keywords/>
  <cp:lastModifiedBy>Cuenta Microsoft</cp:lastModifiedBy>
  <cp:revision>2</cp:revision>
  <cp:lastPrinted>2011-08-16T23:02:00Z</cp:lastPrinted>
  <dcterms:created xsi:type="dcterms:W3CDTF">2023-10-04T00:02:00Z</dcterms:created>
  <dcterms:modified xsi:type="dcterms:W3CDTF">2023-10-04T00:02:00Z</dcterms:modified>
</cp:coreProperties>
</file>